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85"/>
        <w:gridCol w:w="1791"/>
        <w:gridCol w:w="4926"/>
      </w:tblGrid>
      <w:tr w:rsidR="001A0B2F" w14:paraId="6D4A1D0C" w14:textId="77777777" w:rsidTr="00DF1CFF">
        <w:trPr>
          <w:trHeight w:val="80"/>
        </w:trPr>
        <w:tc>
          <w:tcPr>
            <w:tcW w:w="4876" w:type="dxa"/>
            <w:gridSpan w:val="2"/>
            <w:tcBorders>
              <w:bottom w:val="single" w:sz="8" w:space="0" w:color="C1C3C3"/>
            </w:tcBorders>
            <w:shd w:val="clear" w:color="auto" w:fill="245D73"/>
          </w:tcPr>
          <w:p w14:paraId="7F54BEEB" w14:textId="77777777" w:rsidR="001A0B2F" w:rsidRDefault="001A0B2F" w:rsidP="00DF1CFF">
            <w:pPr>
              <w:pStyle w:val="TableParagraph"/>
              <w:spacing w:before="88" w:line="208" w:lineRule="auto"/>
              <w:ind w:left="216" w:right="1247"/>
              <w:rPr>
                <w:b/>
                <w:sz w:val="26"/>
              </w:rPr>
            </w:pPr>
            <w:r>
              <w:rPr>
                <w:b/>
                <w:color w:val="FFFFFF"/>
                <w:w w:val="95"/>
                <w:sz w:val="26"/>
              </w:rPr>
              <w:t>NOMBRE DE LA IPS QUE SE</w:t>
            </w:r>
            <w:r>
              <w:rPr>
                <w:b/>
                <w:color w:val="FFFFFF"/>
                <w:spacing w:val="-66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POSTULA:</w:t>
            </w:r>
          </w:p>
        </w:tc>
        <w:tc>
          <w:tcPr>
            <w:tcW w:w="4926" w:type="dxa"/>
            <w:tcBorders>
              <w:bottom w:val="single" w:sz="8" w:space="0" w:color="C1C3C3"/>
            </w:tcBorders>
            <w:shd w:val="clear" w:color="auto" w:fill="43A8D3"/>
          </w:tcPr>
          <w:p w14:paraId="712D2DFC" w14:textId="77777777" w:rsidR="001A0B2F" w:rsidRDefault="001A0B2F" w:rsidP="00DF1CFF">
            <w:pPr>
              <w:pStyle w:val="TableParagraph"/>
              <w:spacing w:before="208"/>
              <w:ind w:left="283"/>
              <w:rPr>
                <w:b/>
                <w:sz w:val="26"/>
              </w:rPr>
            </w:pPr>
            <w:r>
              <w:rPr>
                <w:b/>
                <w:color w:val="FFFFFF"/>
                <w:w w:val="95"/>
                <w:sz w:val="26"/>
              </w:rPr>
              <w:t>CATEGORÍA</w:t>
            </w:r>
            <w:r>
              <w:rPr>
                <w:b/>
                <w:color w:val="FFFFFF"/>
                <w:spacing w:val="-3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A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LA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QUE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SE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POSTULA:</w:t>
            </w:r>
          </w:p>
        </w:tc>
      </w:tr>
      <w:tr w:rsidR="001A0B2F" w14:paraId="3F9D7FFC" w14:textId="77777777" w:rsidTr="00DF1CFF">
        <w:trPr>
          <w:trHeight w:val="823"/>
        </w:trPr>
        <w:tc>
          <w:tcPr>
            <w:tcW w:w="9802" w:type="dxa"/>
            <w:gridSpan w:val="3"/>
            <w:tcBorders>
              <w:top w:val="single" w:sz="8" w:space="0" w:color="C1C3C3"/>
              <w:left w:val="single" w:sz="8" w:space="0" w:color="C1C3C3"/>
              <w:right w:val="single" w:sz="8" w:space="0" w:color="C1C3C3"/>
            </w:tcBorders>
          </w:tcPr>
          <w:p w14:paraId="4F4942FB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529472" behindDoc="0" locked="0" layoutInCell="1" allowOverlap="1" wp14:anchorId="269A152A" wp14:editId="002AB012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27940</wp:posOffset>
                      </wp:positionV>
                      <wp:extent cx="3200400" cy="1000125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83B38" w14:textId="77777777" w:rsidR="001A0B2F" w:rsidRPr="00605B28" w:rsidRDefault="001A0B2F" w:rsidP="001A0B2F">
                                  <w:pPr>
                                    <w:pStyle w:val="Prrafodelist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605B28">
                                    <w:rPr>
                                      <w:rFonts w:ascii="Arial Narrow" w:hAnsi="Arial Narrow"/>
                                    </w:rPr>
                                    <w:t xml:space="preserve">Innovadora en calidad de la atención en salud___  </w:t>
                                  </w:r>
                                </w:p>
                                <w:p w14:paraId="1814B0A2" w14:textId="77777777" w:rsidR="001A0B2F" w:rsidRPr="00605B28" w:rsidRDefault="001A0B2F" w:rsidP="001A0B2F">
                                  <w:pPr>
                                    <w:pStyle w:val="Prrafodelist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605B28">
                                    <w:rPr>
                                      <w:rFonts w:ascii="Arial Narrow" w:hAnsi="Arial Narrow"/>
                                    </w:rPr>
                                    <w:t xml:space="preserve">Generadora de esperanza en la calidad de la atención en salud _____  </w:t>
                                  </w:r>
                                </w:p>
                                <w:p w14:paraId="6CC8EFCB" w14:textId="77777777" w:rsidR="001A0B2F" w:rsidRPr="00605B28" w:rsidRDefault="001A0B2F" w:rsidP="001A0B2F">
                                  <w:pPr>
                                    <w:pStyle w:val="Prrafodelist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605B28">
                                    <w:rPr>
                                      <w:rFonts w:ascii="Arial Narrow" w:hAnsi="Arial Narrow"/>
                                    </w:rPr>
                                    <w:t>Innovadora en humanización_____</w:t>
                                  </w:r>
                                </w:p>
                                <w:p w14:paraId="73A440BE" w14:textId="77777777" w:rsidR="001A0B2F" w:rsidRPr="00605B28" w:rsidRDefault="001A0B2F" w:rsidP="001A0B2F">
                                  <w:pPr>
                                    <w:pStyle w:val="Prrafodelist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605B28">
                                    <w:rPr>
                                      <w:rFonts w:ascii="Arial Narrow" w:hAnsi="Arial Narrow"/>
                                    </w:rPr>
                                    <w:t>Generadora de esperanza en humanización 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A15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margin-left:236.75pt;margin-top:2.2pt;width:252pt;height:78.75pt;z-index:4875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" filled="f" stroked="f" strokeweight=".5pt">
                      <v:textbox>
                        <w:txbxContent>
                          <w:p w14:paraId="32483B38" w14:textId="77777777" w:rsidR="001A0B2F" w:rsidRPr="00605B28" w:rsidRDefault="001A0B2F" w:rsidP="001A0B2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605B28">
                              <w:rPr>
                                <w:rFonts w:ascii="Arial Narrow" w:hAnsi="Arial Narrow"/>
                              </w:rPr>
                              <w:t xml:space="preserve">Innovadora en calidad de la atención en salud___  </w:t>
                            </w:r>
                          </w:p>
                          <w:p w14:paraId="1814B0A2" w14:textId="77777777" w:rsidR="001A0B2F" w:rsidRPr="00605B28" w:rsidRDefault="001A0B2F" w:rsidP="001A0B2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605B28">
                              <w:rPr>
                                <w:rFonts w:ascii="Arial Narrow" w:hAnsi="Arial Narrow"/>
                              </w:rPr>
                              <w:t xml:space="preserve">Generadora de esperanza en la calidad de la atención en salud _____  </w:t>
                            </w:r>
                          </w:p>
                          <w:p w14:paraId="6CC8EFCB" w14:textId="77777777" w:rsidR="001A0B2F" w:rsidRPr="00605B28" w:rsidRDefault="001A0B2F" w:rsidP="001A0B2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605B28">
                              <w:rPr>
                                <w:rFonts w:ascii="Arial Narrow" w:hAnsi="Arial Narrow"/>
                              </w:rPr>
                              <w:t>Innovadora en humanización_____</w:t>
                            </w:r>
                          </w:p>
                          <w:p w14:paraId="73A440BE" w14:textId="77777777" w:rsidR="001A0B2F" w:rsidRPr="00605B28" w:rsidRDefault="001A0B2F" w:rsidP="001A0B2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605B28">
                              <w:rPr>
                                <w:rFonts w:ascii="Arial Narrow" w:hAnsi="Arial Narrow"/>
                              </w:rPr>
                              <w:t>Generadora de esperanza en humanización 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9B6722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0CD055ED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2F7D1F05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6E1BC5F3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3A85F1E4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A0B2F" w14:paraId="37A5BC17" w14:textId="77777777" w:rsidTr="00DF1CFF">
        <w:trPr>
          <w:trHeight w:val="353"/>
        </w:trPr>
        <w:tc>
          <w:tcPr>
            <w:tcW w:w="4876" w:type="dxa"/>
            <w:gridSpan w:val="2"/>
            <w:tcBorders>
              <w:left w:val="single" w:sz="8" w:space="0" w:color="C1C3C3"/>
            </w:tcBorders>
            <w:shd w:val="clear" w:color="auto" w:fill="245D73"/>
          </w:tcPr>
          <w:p w14:paraId="1843BD51" w14:textId="77777777" w:rsidR="001A0B2F" w:rsidRPr="001A0B2F" w:rsidRDefault="001A0B2F" w:rsidP="00DF1CFF">
            <w:pPr>
              <w:pStyle w:val="TableParagraph"/>
              <w:spacing w:before="198"/>
              <w:rPr>
                <w:b/>
                <w:color w:val="FFFFFF" w:themeColor="background1"/>
                <w:sz w:val="26"/>
              </w:rPr>
            </w:pPr>
            <w:r>
              <w:rPr>
                <w:b/>
                <w:sz w:val="26"/>
              </w:rPr>
              <w:t xml:space="preserve"> </w:t>
            </w:r>
            <w:r w:rsidRPr="001A0B2F">
              <w:rPr>
                <w:b/>
                <w:color w:val="FFFFFF" w:themeColor="background1"/>
                <w:w w:val="95"/>
                <w:sz w:val="26"/>
              </w:rPr>
              <w:t>FECHA</w:t>
            </w:r>
            <w:r w:rsidRPr="001A0B2F">
              <w:rPr>
                <w:b/>
                <w:color w:val="FFFFFF" w:themeColor="background1"/>
                <w:spacing w:val="20"/>
                <w:w w:val="95"/>
                <w:sz w:val="26"/>
              </w:rPr>
              <w:t xml:space="preserve"> </w:t>
            </w:r>
            <w:r w:rsidRPr="001A0B2F">
              <w:rPr>
                <w:b/>
                <w:color w:val="FFFFFF" w:themeColor="background1"/>
                <w:w w:val="95"/>
                <w:sz w:val="26"/>
              </w:rPr>
              <w:t>DE</w:t>
            </w:r>
            <w:r w:rsidRPr="001A0B2F">
              <w:rPr>
                <w:b/>
                <w:color w:val="FFFFFF" w:themeColor="background1"/>
                <w:spacing w:val="21"/>
                <w:w w:val="95"/>
                <w:sz w:val="26"/>
              </w:rPr>
              <w:t xml:space="preserve"> </w:t>
            </w:r>
            <w:r w:rsidRPr="001A0B2F">
              <w:rPr>
                <w:b/>
                <w:color w:val="FFFFFF" w:themeColor="background1"/>
                <w:w w:val="95"/>
                <w:sz w:val="26"/>
              </w:rPr>
              <w:t>POSTULACIÓN:</w:t>
            </w:r>
          </w:p>
        </w:tc>
        <w:tc>
          <w:tcPr>
            <w:tcW w:w="4926" w:type="dxa"/>
            <w:tcBorders>
              <w:top w:val="single" w:sz="8" w:space="0" w:color="C3C3C3"/>
              <w:bottom w:val="single" w:sz="8" w:space="0" w:color="C3C3C3"/>
              <w:right w:val="single" w:sz="8" w:space="0" w:color="C1C3C3"/>
            </w:tcBorders>
          </w:tcPr>
          <w:p w14:paraId="79C28CF0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A0B2F" w14:paraId="63470DA4" w14:textId="77777777" w:rsidTr="00DF1CFF">
        <w:trPr>
          <w:trHeight w:val="358"/>
        </w:trPr>
        <w:tc>
          <w:tcPr>
            <w:tcW w:w="4876" w:type="dxa"/>
            <w:gridSpan w:val="2"/>
            <w:tcBorders>
              <w:left w:val="single" w:sz="8" w:space="0" w:color="C1C3C3"/>
            </w:tcBorders>
            <w:shd w:val="clear" w:color="auto" w:fill="43A8D3"/>
          </w:tcPr>
          <w:p w14:paraId="6C2D7D38" w14:textId="77777777" w:rsidR="001A0B2F" w:rsidRDefault="001A0B2F" w:rsidP="00DF1CFF">
            <w:pPr>
              <w:pStyle w:val="TableParagraph"/>
              <w:spacing w:before="198"/>
              <w:rPr>
                <w:b/>
                <w:sz w:val="26"/>
              </w:rPr>
            </w:pPr>
            <w:r>
              <w:rPr>
                <w:b/>
                <w:color w:val="FFFFFF"/>
                <w:spacing w:val="-7"/>
                <w:sz w:val="26"/>
              </w:rPr>
              <w:t xml:space="preserve"> CÓDIGO</w:t>
            </w:r>
            <w:r>
              <w:rPr>
                <w:b/>
                <w:color w:val="FFFFFF"/>
                <w:spacing w:val="-27"/>
                <w:sz w:val="26"/>
              </w:rPr>
              <w:t xml:space="preserve"> </w:t>
            </w:r>
            <w:r>
              <w:rPr>
                <w:b/>
                <w:color w:val="FFFFFF"/>
                <w:spacing w:val="-7"/>
                <w:sz w:val="26"/>
              </w:rPr>
              <w:t>DE</w:t>
            </w:r>
            <w:r>
              <w:rPr>
                <w:b/>
                <w:color w:val="FFFFFF"/>
                <w:spacing w:val="-27"/>
                <w:sz w:val="26"/>
              </w:rPr>
              <w:t xml:space="preserve"> </w:t>
            </w:r>
            <w:r>
              <w:rPr>
                <w:b/>
                <w:color w:val="FFFFFF"/>
                <w:spacing w:val="-7"/>
                <w:sz w:val="26"/>
              </w:rPr>
              <w:t>HABILITACIÓN</w:t>
            </w:r>
            <w:r>
              <w:rPr>
                <w:b/>
                <w:color w:val="FFFFFF"/>
                <w:spacing w:val="-26"/>
                <w:sz w:val="26"/>
              </w:rPr>
              <w:t xml:space="preserve"> </w:t>
            </w:r>
            <w:r>
              <w:rPr>
                <w:b/>
                <w:color w:val="FFFFFF"/>
                <w:spacing w:val="-6"/>
                <w:sz w:val="26"/>
              </w:rPr>
              <w:t>DE</w:t>
            </w:r>
            <w:r>
              <w:rPr>
                <w:b/>
                <w:color w:val="FFFFFF"/>
                <w:spacing w:val="-27"/>
                <w:sz w:val="26"/>
              </w:rPr>
              <w:t xml:space="preserve"> </w:t>
            </w:r>
            <w:r>
              <w:rPr>
                <w:b/>
                <w:color w:val="FFFFFF"/>
                <w:spacing w:val="-6"/>
                <w:sz w:val="26"/>
              </w:rPr>
              <w:t>LA</w:t>
            </w:r>
            <w:r>
              <w:rPr>
                <w:b/>
                <w:color w:val="FFFFFF"/>
                <w:spacing w:val="-26"/>
                <w:sz w:val="26"/>
              </w:rPr>
              <w:t xml:space="preserve"> </w:t>
            </w:r>
            <w:r>
              <w:rPr>
                <w:b/>
                <w:color w:val="FFFFFF"/>
                <w:spacing w:val="-6"/>
                <w:sz w:val="26"/>
              </w:rPr>
              <w:t>IPS</w:t>
            </w:r>
          </w:p>
        </w:tc>
        <w:tc>
          <w:tcPr>
            <w:tcW w:w="4926" w:type="dxa"/>
            <w:tcBorders>
              <w:top w:val="single" w:sz="8" w:space="0" w:color="C3C3C3"/>
              <w:right w:val="single" w:sz="8" w:space="0" w:color="C1C3C3"/>
            </w:tcBorders>
          </w:tcPr>
          <w:p w14:paraId="2829B665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A0B2F" w14:paraId="5A1D1D61" w14:textId="77777777" w:rsidTr="00DF1CFF">
        <w:trPr>
          <w:trHeight w:val="401"/>
        </w:trPr>
        <w:tc>
          <w:tcPr>
            <w:tcW w:w="9802" w:type="dxa"/>
            <w:gridSpan w:val="3"/>
            <w:tcBorders>
              <w:left w:val="single" w:sz="8" w:space="0" w:color="C1C3C3"/>
              <w:right w:val="single" w:sz="8" w:space="0" w:color="C1C3C3"/>
            </w:tcBorders>
            <w:shd w:val="clear" w:color="auto" w:fill="3583A0"/>
          </w:tcPr>
          <w:p w14:paraId="37E33B53" w14:textId="77777777" w:rsidR="001A0B2F" w:rsidRDefault="001A0B2F" w:rsidP="00DF1CFF">
            <w:pPr>
              <w:pStyle w:val="TableParagraph"/>
              <w:spacing w:before="10"/>
              <w:rPr>
                <w:rFonts w:ascii="Trebuchet MS"/>
                <w:b/>
                <w:sz w:val="7"/>
              </w:rPr>
            </w:pPr>
          </w:p>
          <w:p w14:paraId="2367A477" w14:textId="77777777" w:rsidR="001A0B2F" w:rsidRPr="001A0B2F" w:rsidRDefault="001A0B2F" w:rsidP="00DF1CFF">
            <w:pPr>
              <w:ind w:left="164"/>
              <w:rPr>
                <w:sz w:val="20"/>
                <w:szCs w:val="20"/>
              </w:rPr>
            </w:pPr>
            <w:r w:rsidRPr="00605B28">
              <w:rPr>
                <w:b/>
                <w:color w:val="FFFFFF"/>
                <w:w w:val="95"/>
                <w:sz w:val="24"/>
                <w:szCs w:val="20"/>
              </w:rPr>
              <w:t>RELACIONE EL ÁREA Y/O SERVICIO (S) DONDE SE HA IMPLEMENTADO LA TEMÁTICA A POSTULAR</w:t>
            </w:r>
          </w:p>
        </w:tc>
      </w:tr>
      <w:tr w:rsidR="001A0B2F" w14:paraId="69667100" w14:textId="77777777" w:rsidTr="00DF1CFF">
        <w:trPr>
          <w:trHeight w:val="666"/>
        </w:trPr>
        <w:tc>
          <w:tcPr>
            <w:tcW w:w="9802" w:type="dxa"/>
            <w:gridSpan w:val="3"/>
            <w:tcBorders>
              <w:left w:val="single" w:sz="8" w:space="0" w:color="C1C3C3"/>
              <w:right w:val="single" w:sz="8" w:space="0" w:color="C1C3C3"/>
            </w:tcBorders>
          </w:tcPr>
          <w:p w14:paraId="29FCFC43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A0B2F" w14:paraId="2F02CEBB" w14:textId="77777777" w:rsidTr="00DF1CFF">
        <w:trPr>
          <w:trHeight w:val="363"/>
        </w:trPr>
        <w:tc>
          <w:tcPr>
            <w:tcW w:w="3085" w:type="dxa"/>
            <w:tcBorders>
              <w:left w:val="single" w:sz="8" w:space="0" w:color="C1C3C3"/>
            </w:tcBorders>
            <w:shd w:val="clear" w:color="auto" w:fill="245D73"/>
          </w:tcPr>
          <w:p w14:paraId="1A0A04F6" w14:textId="77777777" w:rsidR="001A0B2F" w:rsidRDefault="001A0B2F" w:rsidP="00DF1CFF">
            <w:pPr>
              <w:pStyle w:val="TableParagraph"/>
              <w:spacing w:before="208"/>
              <w:ind w:left="465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DESCRIPCIÓN</w:t>
            </w:r>
          </w:p>
        </w:tc>
        <w:tc>
          <w:tcPr>
            <w:tcW w:w="6717" w:type="dxa"/>
            <w:gridSpan w:val="2"/>
            <w:tcBorders>
              <w:right w:val="single" w:sz="8" w:space="0" w:color="C1C3C3"/>
            </w:tcBorders>
            <w:shd w:val="clear" w:color="auto" w:fill="43A8D3"/>
            <w:vAlign w:val="bottom"/>
          </w:tcPr>
          <w:p w14:paraId="0D6D23CB" w14:textId="77777777" w:rsidR="001A0B2F" w:rsidRDefault="001A0B2F" w:rsidP="00DF1CFF">
            <w:pPr>
              <w:pStyle w:val="TableParagraph"/>
              <w:spacing w:before="208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w w:val="95"/>
                <w:sz w:val="26"/>
              </w:rPr>
              <w:t>TEMÁTICA</w:t>
            </w:r>
            <w:r>
              <w:rPr>
                <w:b/>
                <w:color w:val="FFFFFF"/>
                <w:spacing w:val="9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PARA POSTULAR</w:t>
            </w:r>
          </w:p>
        </w:tc>
      </w:tr>
      <w:tr w:rsidR="001A0B2F" w14:paraId="7ADA5FCC" w14:textId="77777777" w:rsidTr="00DF1CFF">
        <w:trPr>
          <w:trHeight w:val="2192"/>
        </w:trPr>
        <w:tc>
          <w:tcPr>
            <w:tcW w:w="9802" w:type="dxa"/>
            <w:gridSpan w:val="3"/>
            <w:tcBorders>
              <w:left w:val="single" w:sz="8" w:space="0" w:color="C1C3C3"/>
              <w:bottom w:val="single" w:sz="8" w:space="0" w:color="C1C3C3"/>
              <w:right w:val="single" w:sz="8" w:space="0" w:color="C1C3C3"/>
            </w:tcBorders>
          </w:tcPr>
          <w:p w14:paraId="19C1A750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353C7790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6BC39E6F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4AA20155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441A0135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20FC9DDE" w14:textId="44B089F3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43A90705" w14:textId="467F1931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14F6467E" w14:textId="46FB1382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292843DC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16411B0D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5AB78D8C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4EBE2D2B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70D7A761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1C3D2F7F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7253ED55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18C4B9B0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  <w:p w14:paraId="4E144651" w14:textId="77777777" w:rsidR="001A0B2F" w:rsidRDefault="001A0B2F" w:rsidP="00DF1C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341AC42" w14:textId="7D9D2B84" w:rsidR="00637624" w:rsidRPr="001A0B2F" w:rsidRDefault="001A0B2F" w:rsidP="001A0B2F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 wp14:anchorId="3A06F455" wp14:editId="1BAAAC35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772400" cy="46990"/>
                <wp:effectExtent l="0" t="0" r="0" b="0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6990"/>
                        </a:xfrm>
                        <a:prstGeom prst="rect">
                          <a:avLst/>
                        </a:prstGeom>
                        <a:solidFill>
                          <a:srgbClr val="245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2FAB6" id="Rectangle 9" o:spid="_x0000_s1026" style="position:absolute;margin-left:0;margin-top:.05pt;width:612pt;height:3.7pt;z-index:-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" fillcolor="#245d7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7D83626" wp14:editId="65C9FFE3">
                <wp:simplePos x="0" y="0"/>
                <wp:positionH relativeFrom="page">
                  <wp:posOffset>0</wp:posOffset>
                </wp:positionH>
                <wp:positionV relativeFrom="page">
                  <wp:posOffset>10011410</wp:posOffset>
                </wp:positionV>
                <wp:extent cx="7772400" cy="4699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6990"/>
                        </a:xfrm>
                        <a:prstGeom prst="rect">
                          <a:avLst/>
                        </a:prstGeom>
                        <a:solidFill>
                          <a:srgbClr val="245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E58F5" id="Rectangle 8" o:spid="_x0000_s1026" style="position:absolute;margin-left:0;margin-top:788.3pt;width:612pt;height:3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" fillcolor="#245d73" stroked="f">
                <w10:wrap anchorx="page" anchory="page"/>
              </v:rect>
            </w:pict>
          </mc:Fallback>
        </mc:AlternateContent>
      </w:r>
    </w:p>
    <w:p w14:paraId="6F94D2BC" w14:textId="77777777" w:rsidR="00637624" w:rsidRDefault="00637624">
      <w:pPr>
        <w:pStyle w:val="Textoindependiente"/>
      </w:pPr>
    </w:p>
    <w:sectPr w:rsidR="00637624">
      <w:headerReference w:type="default" r:id="rId7"/>
      <w:footerReference w:type="default" r:id="rId8"/>
      <w:type w:val="continuous"/>
      <w:pgSz w:w="12240" w:h="15840"/>
      <w:pgMar w:top="0" w:right="860" w:bottom="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36FF1" w14:textId="77777777" w:rsidR="00D73F0A" w:rsidRDefault="00D73F0A" w:rsidP="00605B28">
      <w:r>
        <w:separator/>
      </w:r>
    </w:p>
  </w:endnote>
  <w:endnote w:type="continuationSeparator" w:id="0">
    <w:p w14:paraId="626E6DBA" w14:textId="77777777" w:rsidR="00D73F0A" w:rsidRDefault="00D73F0A" w:rsidP="0060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A1D6E" w14:textId="40897F92" w:rsidR="00605B28" w:rsidRDefault="001A0B2F" w:rsidP="00605B28">
    <w:pPr>
      <w:pStyle w:val="Textoindependiente"/>
      <w:rPr>
        <w:sz w:val="25"/>
      </w:rPr>
    </w:pPr>
    <w:r>
      <w:rPr>
        <w:noProof/>
        <w:sz w:val="2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EE36F97" wp14:editId="626753ED">
              <wp:simplePos x="0" y="0"/>
              <wp:positionH relativeFrom="column">
                <wp:posOffset>-501650</wp:posOffset>
              </wp:positionH>
              <wp:positionV relativeFrom="paragraph">
                <wp:posOffset>245745</wp:posOffset>
              </wp:positionV>
              <wp:extent cx="7010400" cy="419100"/>
              <wp:effectExtent l="0" t="0" r="0" b="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118300" w14:textId="77777777" w:rsidR="001A0B2F" w:rsidRPr="001A0B2F" w:rsidRDefault="001A0B2F" w:rsidP="001A0B2F">
                          <w:pPr>
                            <w:pStyle w:val="TableParagraph"/>
                            <w:ind w:left="99"/>
                            <w:rPr>
                              <w:rFonts w:ascii="Arial Narrow" w:hAnsi="Arial Narrow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1A0B2F">
                            <w:rPr>
                              <w:rFonts w:ascii="Arial Narrow" w:hAnsi="Arial Narrow"/>
                              <w:b/>
                              <w:i/>
                              <w:sz w:val="16"/>
                              <w:szCs w:val="16"/>
                            </w:rPr>
                            <w:t>Nota: 1. Esta información no debe superar las 5 hojas esta información debe subirse en archivo en PDF</w:t>
                          </w:r>
                        </w:p>
                        <w:p w14:paraId="08DB5C50" w14:textId="77777777" w:rsidR="001A0B2F" w:rsidRPr="001A0B2F" w:rsidRDefault="001A0B2F" w:rsidP="001A0B2F">
                          <w:pPr>
                            <w:pStyle w:val="TableParagraph"/>
                            <w:ind w:left="99"/>
                            <w:rPr>
                              <w:rFonts w:ascii="Arial Narrow" w:hAnsi="Arial Narrow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1A0B2F">
                            <w:rPr>
                              <w:rFonts w:ascii="Arial Narrow" w:hAnsi="Arial Narrow"/>
                              <w:b/>
                              <w:i/>
                              <w:sz w:val="16"/>
                              <w:szCs w:val="16"/>
                            </w:rPr>
                            <w:t>2. Si la IPS se postula a más de una categoría deberá realizar informe de postulación por cada una de estas</w:t>
                          </w:r>
                        </w:p>
                        <w:p w14:paraId="27FD4C20" w14:textId="77777777" w:rsidR="001A0B2F" w:rsidRPr="001A0B2F" w:rsidRDefault="001A0B2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36F97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7" type="#_x0000_t202" style="position:absolute;margin-left:-39.5pt;margin-top:19.35pt;width:552pt;height:3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" filled="f" stroked="f" strokeweight=".5pt">
              <v:textbox>
                <w:txbxContent>
                  <w:p w14:paraId="26118300" w14:textId="77777777" w:rsidR="001A0B2F" w:rsidRPr="001A0B2F" w:rsidRDefault="001A0B2F" w:rsidP="001A0B2F">
                    <w:pPr>
                      <w:pStyle w:val="TableParagraph"/>
                      <w:ind w:left="99"/>
                      <w:rPr>
                        <w:rFonts w:ascii="Arial Narrow" w:hAnsi="Arial Narrow"/>
                        <w:b/>
                        <w:i/>
                        <w:sz w:val="16"/>
                        <w:szCs w:val="16"/>
                      </w:rPr>
                    </w:pPr>
                    <w:r w:rsidRPr="001A0B2F">
                      <w:rPr>
                        <w:rFonts w:ascii="Arial Narrow" w:hAnsi="Arial Narrow"/>
                        <w:b/>
                        <w:i/>
                        <w:sz w:val="16"/>
                        <w:szCs w:val="16"/>
                      </w:rPr>
                      <w:t>Nota: 1. Esta información no debe superar las 5 hojas esta información debe subirse en archivo en PDF</w:t>
                    </w:r>
                  </w:p>
                  <w:p w14:paraId="08DB5C50" w14:textId="77777777" w:rsidR="001A0B2F" w:rsidRPr="001A0B2F" w:rsidRDefault="001A0B2F" w:rsidP="001A0B2F">
                    <w:pPr>
                      <w:pStyle w:val="TableParagraph"/>
                      <w:ind w:left="99"/>
                      <w:rPr>
                        <w:rFonts w:ascii="Arial Narrow" w:hAnsi="Arial Narrow"/>
                        <w:b/>
                        <w:i/>
                        <w:sz w:val="16"/>
                        <w:szCs w:val="16"/>
                      </w:rPr>
                    </w:pPr>
                    <w:r w:rsidRPr="001A0B2F">
                      <w:rPr>
                        <w:rFonts w:ascii="Arial Narrow" w:hAnsi="Arial Narrow"/>
                        <w:b/>
                        <w:i/>
                        <w:sz w:val="16"/>
                        <w:szCs w:val="16"/>
                      </w:rPr>
                      <w:t>2. Si la IPS se postula a más de una categoría deberá realizar informe de postulación por cada una de estas</w:t>
                    </w:r>
                  </w:p>
                  <w:p w14:paraId="27FD4C20" w14:textId="77777777" w:rsidR="001A0B2F" w:rsidRPr="001A0B2F" w:rsidRDefault="001A0B2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1166EE3" w14:textId="6A25A074" w:rsidR="00605B28" w:rsidRDefault="00605B28" w:rsidP="00605B28">
    <w:pPr>
      <w:pStyle w:val="Textoindependiente"/>
      <w:rPr>
        <w:sz w:val="25"/>
      </w:rPr>
    </w:pPr>
  </w:p>
  <w:p w14:paraId="7055493E" w14:textId="12E7BDE5" w:rsidR="00605B28" w:rsidRDefault="00605B28" w:rsidP="00605B28">
    <w:pPr>
      <w:pStyle w:val="Textoindependiente"/>
      <w:spacing w:before="5"/>
      <w:rPr>
        <w:rFonts w:ascii="Arial Narrow" w:hAnsi="Arial Narrow"/>
        <w:b w:val="0"/>
        <w:i/>
        <w:sz w:val="20"/>
        <w:szCs w:val="20"/>
      </w:rPr>
    </w:pPr>
  </w:p>
  <w:p w14:paraId="5F6CC318" w14:textId="77777777" w:rsidR="00605B28" w:rsidRDefault="00605B28" w:rsidP="00605B28">
    <w:pPr>
      <w:pStyle w:val="Textoindependiente"/>
      <w:spacing w:before="5"/>
      <w:rPr>
        <w:sz w:val="25"/>
      </w:rPr>
    </w:pPr>
  </w:p>
  <w:p w14:paraId="14BBA3B1" w14:textId="4E0C4DB9" w:rsidR="00605B28" w:rsidRDefault="00605B28" w:rsidP="00605B28">
    <w:pPr>
      <w:spacing w:line="112" w:lineRule="exact"/>
      <w:ind w:left="4443" w:right="5199"/>
      <w:jc w:val="center"/>
      <w:rPr>
        <w:rFonts w:ascii="Trebuchet MS" w:hAnsi="Trebuchet MS"/>
        <w:b/>
        <w:sz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D5FA9A" wp14:editId="1DBBF0A9">
              <wp:simplePos x="0" y="0"/>
              <wp:positionH relativeFrom="page">
                <wp:posOffset>3408045</wp:posOffset>
              </wp:positionH>
              <wp:positionV relativeFrom="paragraph">
                <wp:posOffset>-60325</wp:posOffset>
              </wp:positionV>
              <wp:extent cx="6350" cy="34671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3467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DB8CBD" id="Rectángulo 11" o:spid="_x0000_s1026" style="position:absolute;margin-left:268.35pt;margin-top:-4.75pt;width:.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" fillcolor="black" stroked="f">
              <w10:wrap anchorx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1" allowOverlap="1" wp14:anchorId="359BBEB3" wp14:editId="32EFAF45">
          <wp:simplePos x="0" y="0"/>
          <wp:positionH relativeFrom="page">
            <wp:posOffset>2960022</wp:posOffset>
          </wp:positionH>
          <wp:positionV relativeFrom="paragraph">
            <wp:posOffset>-59270</wp:posOffset>
          </wp:positionV>
          <wp:extent cx="352567" cy="342068"/>
          <wp:effectExtent l="0" t="0" r="0" b="0"/>
          <wp:wrapNone/>
          <wp:docPr id="7" name="image4.png" descr="Imagen que contiene 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4.png" descr="Imagen que contiene Código QR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2567" cy="342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FBAE7A" wp14:editId="6A302441">
              <wp:simplePos x="0" y="0"/>
              <wp:positionH relativeFrom="page">
                <wp:posOffset>4114165</wp:posOffset>
              </wp:positionH>
              <wp:positionV relativeFrom="paragraph">
                <wp:posOffset>-116840</wp:posOffset>
              </wp:positionV>
              <wp:extent cx="698500" cy="345440"/>
              <wp:effectExtent l="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00" cy="345440"/>
                        <a:chOff x="6479" y="-184"/>
                        <a:chExt cx="1100" cy="544"/>
                      </a:xfrm>
                    </wpg:grpSpPr>
                    <wps:wsp>
                      <wps:cNvPr id="9" name="AutoShape 3"/>
                      <wps:cNvSpPr>
                        <a:spLocks/>
                      </wps:cNvSpPr>
                      <wps:spPr bwMode="auto">
                        <a:xfrm>
                          <a:off x="6479" y="77"/>
                          <a:ext cx="1100" cy="282"/>
                        </a:xfrm>
                        <a:custGeom>
                          <a:avLst/>
                          <a:gdLst>
                            <a:gd name="T0" fmla="+- 0 6603 6479"/>
                            <a:gd name="T1" fmla="*/ T0 w 1100"/>
                            <a:gd name="T2" fmla="+- 0 204 77"/>
                            <a:gd name="T3" fmla="*/ 204 h 282"/>
                            <a:gd name="T4" fmla="+- 0 6600 6479"/>
                            <a:gd name="T5" fmla="*/ T4 w 1100"/>
                            <a:gd name="T6" fmla="+- 0 182 77"/>
                            <a:gd name="T7" fmla="*/ 182 h 282"/>
                            <a:gd name="T8" fmla="+- 0 6598 6479"/>
                            <a:gd name="T9" fmla="*/ T8 w 1100"/>
                            <a:gd name="T10" fmla="+- 0 150 77"/>
                            <a:gd name="T11" fmla="*/ 150 h 282"/>
                            <a:gd name="T12" fmla="+- 0 6569 6479"/>
                            <a:gd name="T13" fmla="*/ T12 w 1100"/>
                            <a:gd name="T14" fmla="+- 0 117 77"/>
                            <a:gd name="T15" fmla="*/ 117 h 282"/>
                            <a:gd name="T16" fmla="+- 0 6562 6479"/>
                            <a:gd name="T17" fmla="*/ T16 w 1100"/>
                            <a:gd name="T18" fmla="+- 0 247 77"/>
                            <a:gd name="T19" fmla="*/ 247 h 282"/>
                            <a:gd name="T20" fmla="+- 0 6562 6479"/>
                            <a:gd name="T21" fmla="*/ T20 w 1100"/>
                            <a:gd name="T22" fmla="+- 0 214 77"/>
                            <a:gd name="T23" fmla="*/ 214 h 282"/>
                            <a:gd name="T24" fmla="+- 0 6568 6479"/>
                            <a:gd name="T25" fmla="*/ T24 w 1100"/>
                            <a:gd name="T26" fmla="+- 0 116 77"/>
                            <a:gd name="T27" fmla="*/ 116 h 282"/>
                            <a:gd name="T28" fmla="+- 0 6564 6479"/>
                            <a:gd name="T29" fmla="*/ T28 w 1100"/>
                            <a:gd name="T30" fmla="+- 0 175 77"/>
                            <a:gd name="T31" fmla="*/ 175 h 282"/>
                            <a:gd name="T32" fmla="+- 0 6524 6479"/>
                            <a:gd name="T33" fmla="*/ T32 w 1100"/>
                            <a:gd name="T34" fmla="+- 0 150 77"/>
                            <a:gd name="T35" fmla="*/ 150 h 282"/>
                            <a:gd name="T36" fmla="+- 0 6564 6479"/>
                            <a:gd name="T37" fmla="*/ T36 w 1100"/>
                            <a:gd name="T38" fmla="+- 0 116 77"/>
                            <a:gd name="T39" fmla="*/ 116 h 282"/>
                            <a:gd name="T40" fmla="+- 0 6479 6479"/>
                            <a:gd name="T41" fmla="*/ T40 w 1100"/>
                            <a:gd name="T42" fmla="+- 0 284 77"/>
                            <a:gd name="T43" fmla="*/ 284 h 282"/>
                            <a:gd name="T44" fmla="+- 0 6591 6479"/>
                            <a:gd name="T45" fmla="*/ T44 w 1100"/>
                            <a:gd name="T46" fmla="+- 0 268 77"/>
                            <a:gd name="T47" fmla="*/ 268 h 282"/>
                            <a:gd name="T48" fmla="+- 0 6608 6479"/>
                            <a:gd name="T49" fmla="*/ T48 w 1100"/>
                            <a:gd name="T50" fmla="+- 0 230 77"/>
                            <a:gd name="T51" fmla="*/ 230 h 282"/>
                            <a:gd name="T52" fmla="+- 0 6786 6479"/>
                            <a:gd name="T53" fmla="*/ T52 w 1100"/>
                            <a:gd name="T54" fmla="+- 0 164 77"/>
                            <a:gd name="T55" fmla="*/ 164 h 282"/>
                            <a:gd name="T56" fmla="+- 0 6745 6479"/>
                            <a:gd name="T57" fmla="*/ T56 w 1100"/>
                            <a:gd name="T58" fmla="+- 0 121 77"/>
                            <a:gd name="T59" fmla="*/ 121 h 282"/>
                            <a:gd name="T60" fmla="+- 0 6733 6479"/>
                            <a:gd name="T61" fmla="*/ T60 w 1100"/>
                            <a:gd name="T62" fmla="+- 0 229 77"/>
                            <a:gd name="T63" fmla="*/ 229 h 282"/>
                            <a:gd name="T64" fmla="+- 0 6688 6479"/>
                            <a:gd name="T65" fmla="*/ T64 w 1100"/>
                            <a:gd name="T66" fmla="+- 0 239 77"/>
                            <a:gd name="T67" fmla="*/ 239 h 282"/>
                            <a:gd name="T68" fmla="+- 0 6663 6479"/>
                            <a:gd name="T69" fmla="*/ T68 w 1100"/>
                            <a:gd name="T70" fmla="+- 0 199 77"/>
                            <a:gd name="T71" fmla="*/ 199 h 282"/>
                            <a:gd name="T72" fmla="+- 0 6688 6479"/>
                            <a:gd name="T73" fmla="*/ T72 w 1100"/>
                            <a:gd name="T74" fmla="+- 0 159 77"/>
                            <a:gd name="T75" fmla="*/ 159 h 282"/>
                            <a:gd name="T76" fmla="+- 0 6733 6479"/>
                            <a:gd name="T77" fmla="*/ T76 w 1100"/>
                            <a:gd name="T78" fmla="+- 0 168 77"/>
                            <a:gd name="T79" fmla="*/ 168 h 282"/>
                            <a:gd name="T80" fmla="+- 0 6745 6479"/>
                            <a:gd name="T81" fmla="*/ T80 w 1100"/>
                            <a:gd name="T82" fmla="+- 0 121 77"/>
                            <a:gd name="T83" fmla="*/ 121 h 282"/>
                            <a:gd name="T84" fmla="+- 0 6669 6479"/>
                            <a:gd name="T85" fmla="*/ T84 w 1100"/>
                            <a:gd name="T86" fmla="+- 0 116 77"/>
                            <a:gd name="T87" fmla="*/ 116 h 282"/>
                            <a:gd name="T88" fmla="+- 0 6615 6479"/>
                            <a:gd name="T89" fmla="*/ T88 w 1100"/>
                            <a:gd name="T90" fmla="+- 0 199 77"/>
                            <a:gd name="T91" fmla="*/ 199 h 282"/>
                            <a:gd name="T92" fmla="+- 0 6669 6479"/>
                            <a:gd name="T93" fmla="*/ T92 w 1100"/>
                            <a:gd name="T94" fmla="+- 0 282 77"/>
                            <a:gd name="T95" fmla="*/ 282 h 282"/>
                            <a:gd name="T96" fmla="+- 0 6767 6479"/>
                            <a:gd name="T97" fmla="*/ T96 w 1100"/>
                            <a:gd name="T98" fmla="+- 0 262 77"/>
                            <a:gd name="T99" fmla="*/ 262 h 282"/>
                            <a:gd name="T100" fmla="+- 0 6793 6479"/>
                            <a:gd name="T101" fmla="*/ T100 w 1100"/>
                            <a:gd name="T102" fmla="+- 0 199 77"/>
                            <a:gd name="T103" fmla="*/ 199 h 282"/>
                            <a:gd name="T104" fmla="+- 0 6902 6479"/>
                            <a:gd name="T105" fmla="*/ T104 w 1100"/>
                            <a:gd name="T106" fmla="+- 0 225 77"/>
                            <a:gd name="T107" fmla="*/ 225 h 282"/>
                            <a:gd name="T108" fmla="+- 0 6915 6479"/>
                            <a:gd name="T109" fmla="*/ T108 w 1100"/>
                            <a:gd name="T110" fmla="+- 0 239 77"/>
                            <a:gd name="T111" fmla="*/ 239 h 282"/>
                            <a:gd name="T112" fmla="+- 0 6879 6479"/>
                            <a:gd name="T113" fmla="*/ T112 w 1100"/>
                            <a:gd name="T114" fmla="+- 0 239 77"/>
                            <a:gd name="T115" fmla="*/ 239 h 282"/>
                            <a:gd name="T116" fmla="+- 0 6850 6479"/>
                            <a:gd name="T117" fmla="*/ T116 w 1100"/>
                            <a:gd name="T118" fmla="+- 0 199 77"/>
                            <a:gd name="T119" fmla="*/ 199 h 282"/>
                            <a:gd name="T120" fmla="+- 0 6879 6479"/>
                            <a:gd name="T121" fmla="*/ T120 w 1100"/>
                            <a:gd name="T122" fmla="+- 0 159 77"/>
                            <a:gd name="T123" fmla="*/ 159 h 282"/>
                            <a:gd name="T124" fmla="+- 0 6921 6479"/>
                            <a:gd name="T125" fmla="*/ T124 w 1100"/>
                            <a:gd name="T126" fmla="+- 0 160 77"/>
                            <a:gd name="T127" fmla="*/ 160 h 282"/>
                            <a:gd name="T128" fmla="+- 0 6962 6479"/>
                            <a:gd name="T129" fmla="*/ T128 w 1100"/>
                            <a:gd name="T130" fmla="+- 0 134 77"/>
                            <a:gd name="T131" fmla="*/ 134 h 282"/>
                            <a:gd name="T132" fmla="+- 0 6915 6479"/>
                            <a:gd name="T133" fmla="*/ T132 w 1100"/>
                            <a:gd name="T134" fmla="+- 0 111 77"/>
                            <a:gd name="T135" fmla="*/ 111 h 282"/>
                            <a:gd name="T136" fmla="+- 0 6830 6479"/>
                            <a:gd name="T137" fmla="*/ T136 w 1100"/>
                            <a:gd name="T138" fmla="+- 0 135 77"/>
                            <a:gd name="T139" fmla="*/ 135 h 282"/>
                            <a:gd name="T140" fmla="+- 0 6809 6479"/>
                            <a:gd name="T141" fmla="*/ T140 w 1100"/>
                            <a:gd name="T142" fmla="+- 0 234 77"/>
                            <a:gd name="T143" fmla="*/ 234 h 282"/>
                            <a:gd name="T144" fmla="+- 0 6897 6479"/>
                            <a:gd name="T145" fmla="*/ T144 w 1100"/>
                            <a:gd name="T146" fmla="+- 0 289 77"/>
                            <a:gd name="T147" fmla="*/ 289 h 282"/>
                            <a:gd name="T148" fmla="+- 0 6923 6479"/>
                            <a:gd name="T149" fmla="*/ T148 w 1100"/>
                            <a:gd name="T150" fmla="+- 0 285 77"/>
                            <a:gd name="T151" fmla="*/ 285 h 282"/>
                            <a:gd name="T152" fmla="+- 0 6971 6479"/>
                            <a:gd name="T153" fmla="*/ T152 w 1100"/>
                            <a:gd name="T154" fmla="+- 0 179 77"/>
                            <a:gd name="T155" fmla="*/ 179 h 282"/>
                            <a:gd name="T156" fmla="+- 0 7157 6479"/>
                            <a:gd name="T157" fmla="*/ T156 w 1100"/>
                            <a:gd name="T158" fmla="+- 0 177 77"/>
                            <a:gd name="T159" fmla="*/ 177 h 282"/>
                            <a:gd name="T160" fmla="+- 0 7149 6479"/>
                            <a:gd name="T161" fmla="*/ T160 w 1100"/>
                            <a:gd name="T162" fmla="+- 0 156 77"/>
                            <a:gd name="T163" fmla="*/ 156 h 282"/>
                            <a:gd name="T164" fmla="+- 0 7112 6479"/>
                            <a:gd name="T165" fmla="*/ T164 w 1100"/>
                            <a:gd name="T166" fmla="+- 0 120 77"/>
                            <a:gd name="T167" fmla="*/ 120 h 282"/>
                            <a:gd name="T168" fmla="+- 0 7100 6479"/>
                            <a:gd name="T169" fmla="*/ T168 w 1100"/>
                            <a:gd name="T170" fmla="+- 0 229 77"/>
                            <a:gd name="T171" fmla="*/ 229 h 282"/>
                            <a:gd name="T172" fmla="+- 0 7055 6479"/>
                            <a:gd name="T173" fmla="*/ T172 w 1100"/>
                            <a:gd name="T174" fmla="+- 0 239 77"/>
                            <a:gd name="T175" fmla="*/ 239 h 282"/>
                            <a:gd name="T176" fmla="+- 0 7030 6479"/>
                            <a:gd name="T177" fmla="*/ T176 w 1100"/>
                            <a:gd name="T178" fmla="+- 0 199 77"/>
                            <a:gd name="T179" fmla="*/ 199 h 282"/>
                            <a:gd name="T180" fmla="+- 0 7055 6479"/>
                            <a:gd name="T181" fmla="*/ T180 w 1100"/>
                            <a:gd name="T182" fmla="+- 0 159 77"/>
                            <a:gd name="T183" fmla="*/ 159 h 282"/>
                            <a:gd name="T184" fmla="+- 0 7100 6479"/>
                            <a:gd name="T185" fmla="*/ T184 w 1100"/>
                            <a:gd name="T186" fmla="+- 0 168 77"/>
                            <a:gd name="T187" fmla="*/ 168 h 282"/>
                            <a:gd name="T188" fmla="+- 0 7112 6479"/>
                            <a:gd name="T189" fmla="*/ T188 w 1100"/>
                            <a:gd name="T190" fmla="+- 0 120 77"/>
                            <a:gd name="T191" fmla="*/ 120 h 282"/>
                            <a:gd name="T192" fmla="+- 0 7036 6479"/>
                            <a:gd name="T193" fmla="*/ T192 w 1100"/>
                            <a:gd name="T194" fmla="+- 0 116 77"/>
                            <a:gd name="T195" fmla="*/ 116 h 282"/>
                            <a:gd name="T196" fmla="+- 0 6982 6479"/>
                            <a:gd name="T197" fmla="*/ T196 w 1100"/>
                            <a:gd name="T198" fmla="+- 0 199 77"/>
                            <a:gd name="T199" fmla="*/ 199 h 282"/>
                            <a:gd name="T200" fmla="+- 0 7036 6479"/>
                            <a:gd name="T201" fmla="*/ T200 w 1100"/>
                            <a:gd name="T202" fmla="+- 0 282 77"/>
                            <a:gd name="T203" fmla="*/ 282 h 282"/>
                            <a:gd name="T204" fmla="+- 0 7134 6479"/>
                            <a:gd name="T205" fmla="*/ T204 w 1100"/>
                            <a:gd name="T206" fmla="+- 0 262 77"/>
                            <a:gd name="T207" fmla="*/ 262 h 282"/>
                            <a:gd name="T208" fmla="+- 0 7160 6479"/>
                            <a:gd name="T209" fmla="*/ T208 w 1100"/>
                            <a:gd name="T210" fmla="+- 0 199 77"/>
                            <a:gd name="T211" fmla="*/ 199 h 282"/>
                            <a:gd name="T212" fmla="+- 0 7163 6479"/>
                            <a:gd name="T213" fmla="*/ T212 w 1100"/>
                            <a:gd name="T214" fmla="+- 0 163 77"/>
                            <a:gd name="T215" fmla="*/ 163 h 282"/>
                            <a:gd name="T216" fmla="+- 0 7273 6479"/>
                            <a:gd name="T217" fmla="*/ T216 w 1100"/>
                            <a:gd name="T218" fmla="+- 0 285 77"/>
                            <a:gd name="T219" fmla="*/ 285 h 282"/>
                            <a:gd name="T220" fmla="+- 0 7327 6479"/>
                            <a:gd name="T221" fmla="*/ T220 w 1100"/>
                            <a:gd name="T222" fmla="+- 0 111 77"/>
                            <a:gd name="T223" fmla="*/ 111 h 282"/>
                            <a:gd name="T224" fmla="+- 0 7372 6479"/>
                            <a:gd name="T225" fmla="*/ T224 w 1100"/>
                            <a:gd name="T226" fmla="+- 0 77 77"/>
                            <a:gd name="T227" fmla="*/ 77 h 282"/>
                            <a:gd name="T228" fmla="+- 0 7421 6479"/>
                            <a:gd name="T229" fmla="*/ T228 w 1100"/>
                            <a:gd name="T230" fmla="+- 0 114 77"/>
                            <a:gd name="T231" fmla="*/ 114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100" h="282">
                              <a:moveTo>
                                <a:pt x="129" y="140"/>
                              </a:moveTo>
                              <a:lnTo>
                                <a:pt x="127" y="137"/>
                              </a:lnTo>
                              <a:lnTo>
                                <a:pt x="124" y="127"/>
                              </a:lnTo>
                              <a:lnTo>
                                <a:pt x="114" y="117"/>
                              </a:lnTo>
                              <a:lnTo>
                                <a:pt x="120" y="109"/>
                              </a:lnTo>
                              <a:lnTo>
                                <a:pt x="121" y="105"/>
                              </a:lnTo>
                              <a:lnTo>
                                <a:pt x="123" y="99"/>
                              </a:lnTo>
                              <a:lnTo>
                                <a:pt x="123" y="89"/>
                              </a:lnTo>
                              <a:lnTo>
                                <a:pt x="119" y="73"/>
                              </a:lnTo>
                              <a:lnTo>
                                <a:pt x="119" y="68"/>
                              </a:lnTo>
                              <a:lnTo>
                                <a:pt x="107" y="51"/>
                              </a:lnTo>
                              <a:lnTo>
                                <a:pt x="90" y="40"/>
                              </a:lnTo>
                              <a:lnTo>
                                <a:pt x="90" y="144"/>
                              </a:lnTo>
                              <a:lnTo>
                                <a:pt x="90" y="162"/>
                              </a:lnTo>
                              <a:lnTo>
                                <a:pt x="83" y="170"/>
                              </a:lnTo>
                              <a:lnTo>
                                <a:pt x="45" y="170"/>
                              </a:lnTo>
                              <a:lnTo>
                                <a:pt x="45" y="137"/>
                              </a:lnTo>
                              <a:lnTo>
                                <a:pt x="83" y="137"/>
                              </a:lnTo>
                              <a:lnTo>
                                <a:pt x="90" y="144"/>
                              </a:lnTo>
                              <a:lnTo>
                                <a:pt x="90" y="40"/>
                              </a:lnTo>
                              <a:lnTo>
                                <a:pt x="89" y="39"/>
                              </a:lnTo>
                              <a:lnTo>
                                <a:pt x="85" y="39"/>
                              </a:lnTo>
                              <a:lnTo>
                                <a:pt x="85" y="80"/>
                              </a:lnTo>
                              <a:lnTo>
                                <a:pt x="85" y="98"/>
                              </a:lnTo>
                              <a:lnTo>
                                <a:pt x="77" y="105"/>
                              </a:lnTo>
                              <a:lnTo>
                                <a:pt x="45" y="105"/>
                              </a:lnTo>
                              <a:lnTo>
                                <a:pt x="45" y="73"/>
                              </a:lnTo>
                              <a:lnTo>
                                <a:pt x="77" y="73"/>
                              </a:lnTo>
                              <a:lnTo>
                                <a:pt x="85" y="80"/>
                              </a:lnTo>
                              <a:lnTo>
                                <a:pt x="85" y="39"/>
                              </a:lnTo>
                              <a:lnTo>
                                <a:pt x="67" y="35"/>
                              </a:lnTo>
                              <a:lnTo>
                                <a:pt x="0" y="35"/>
                              </a:lnTo>
                              <a:lnTo>
                                <a:pt x="0" y="207"/>
                              </a:lnTo>
                              <a:lnTo>
                                <a:pt x="73" y="207"/>
                              </a:lnTo>
                              <a:lnTo>
                                <a:pt x="95" y="203"/>
                              </a:lnTo>
                              <a:lnTo>
                                <a:pt x="112" y="191"/>
                              </a:lnTo>
                              <a:lnTo>
                                <a:pt x="124" y="174"/>
                              </a:lnTo>
                              <a:lnTo>
                                <a:pt x="125" y="170"/>
                              </a:lnTo>
                              <a:lnTo>
                                <a:pt x="129" y="153"/>
                              </a:lnTo>
                              <a:lnTo>
                                <a:pt x="129" y="140"/>
                              </a:lnTo>
                              <a:close/>
                              <a:moveTo>
                                <a:pt x="314" y="122"/>
                              </a:moveTo>
                              <a:lnTo>
                                <a:pt x="307" y="87"/>
                              </a:lnTo>
                              <a:lnTo>
                                <a:pt x="301" y="79"/>
                              </a:lnTo>
                              <a:lnTo>
                                <a:pt x="288" y="58"/>
                              </a:lnTo>
                              <a:lnTo>
                                <a:pt x="266" y="44"/>
                              </a:lnTo>
                              <a:lnTo>
                                <a:pt x="266" y="122"/>
                              </a:lnTo>
                              <a:lnTo>
                                <a:pt x="263" y="139"/>
                              </a:lnTo>
                              <a:lnTo>
                                <a:pt x="254" y="152"/>
                              </a:lnTo>
                              <a:lnTo>
                                <a:pt x="241" y="162"/>
                              </a:lnTo>
                              <a:lnTo>
                                <a:pt x="225" y="165"/>
                              </a:lnTo>
                              <a:lnTo>
                                <a:pt x="209" y="162"/>
                              </a:lnTo>
                              <a:lnTo>
                                <a:pt x="196" y="152"/>
                              </a:lnTo>
                              <a:lnTo>
                                <a:pt x="187" y="139"/>
                              </a:lnTo>
                              <a:lnTo>
                                <a:pt x="184" y="122"/>
                              </a:lnTo>
                              <a:lnTo>
                                <a:pt x="187" y="105"/>
                              </a:lnTo>
                              <a:lnTo>
                                <a:pt x="196" y="91"/>
                              </a:lnTo>
                              <a:lnTo>
                                <a:pt x="209" y="82"/>
                              </a:lnTo>
                              <a:lnTo>
                                <a:pt x="225" y="79"/>
                              </a:lnTo>
                              <a:lnTo>
                                <a:pt x="241" y="82"/>
                              </a:lnTo>
                              <a:lnTo>
                                <a:pt x="254" y="91"/>
                              </a:lnTo>
                              <a:lnTo>
                                <a:pt x="263" y="105"/>
                              </a:lnTo>
                              <a:lnTo>
                                <a:pt x="266" y="122"/>
                              </a:lnTo>
                              <a:lnTo>
                                <a:pt x="266" y="44"/>
                              </a:lnTo>
                              <a:lnTo>
                                <a:pt x="259" y="39"/>
                              </a:lnTo>
                              <a:lnTo>
                                <a:pt x="225" y="32"/>
                              </a:lnTo>
                              <a:lnTo>
                                <a:pt x="190" y="39"/>
                              </a:lnTo>
                              <a:lnTo>
                                <a:pt x="162" y="58"/>
                              </a:lnTo>
                              <a:lnTo>
                                <a:pt x="143" y="87"/>
                              </a:lnTo>
                              <a:lnTo>
                                <a:pt x="136" y="122"/>
                              </a:lnTo>
                              <a:lnTo>
                                <a:pt x="143" y="157"/>
                              </a:lnTo>
                              <a:lnTo>
                                <a:pt x="162" y="185"/>
                              </a:lnTo>
                              <a:lnTo>
                                <a:pt x="190" y="205"/>
                              </a:lnTo>
                              <a:lnTo>
                                <a:pt x="225" y="212"/>
                              </a:lnTo>
                              <a:lnTo>
                                <a:pt x="259" y="205"/>
                              </a:lnTo>
                              <a:lnTo>
                                <a:pt x="288" y="185"/>
                              </a:lnTo>
                              <a:lnTo>
                                <a:pt x="301" y="165"/>
                              </a:lnTo>
                              <a:lnTo>
                                <a:pt x="307" y="157"/>
                              </a:lnTo>
                              <a:lnTo>
                                <a:pt x="314" y="122"/>
                              </a:lnTo>
                              <a:close/>
                              <a:moveTo>
                                <a:pt x="492" y="102"/>
                              </a:moveTo>
                              <a:lnTo>
                                <a:pt x="423" y="102"/>
                              </a:lnTo>
                              <a:lnTo>
                                <a:pt x="423" y="148"/>
                              </a:lnTo>
                              <a:lnTo>
                                <a:pt x="444" y="148"/>
                              </a:lnTo>
                              <a:lnTo>
                                <a:pt x="444" y="158"/>
                              </a:lnTo>
                              <a:lnTo>
                                <a:pt x="436" y="162"/>
                              </a:lnTo>
                              <a:lnTo>
                                <a:pt x="427" y="165"/>
                              </a:lnTo>
                              <a:lnTo>
                                <a:pt x="418" y="165"/>
                              </a:lnTo>
                              <a:lnTo>
                                <a:pt x="400" y="162"/>
                              </a:lnTo>
                              <a:lnTo>
                                <a:pt x="385" y="152"/>
                              </a:lnTo>
                              <a:lnTo>
                                <a:pt x="374" y="139"/>
                              </a:lnTo>
                              <a:lnTo>
                                <a:pt x="371" y="122"/>
                              </a:lnTo>
                              <a:lnTo>
                                <a:pt x="374" y="105"/>
                              </a:lnTo>
                              <a:lnTo>
                                <a:pt x="385" y="91"/>
                              </a:lnTo>
                              <a:lnTo>
                                <a:pt x="400" y="82"/>
                              </a:lnTo>
                              <a:lnTo>
                                <a:pt x="418" y="79"/>
                              </a:lnTo>
                              <a:lnTo>
                                <a:pt x="430" y="79"/>
                              </a:lnTo>
                              <a:lnTo>
                                <a:pt x="442" y="83"/>
                              </a:lnTo>
                              <a:lnTo>
                                <a:pt x="455" y="95"/>
                              </a:lnTo>
                              <a:lnTo>
                                <a:pt x="488" y="61"/>
                              </a:lnTo>
                              <a:lnTo>
                                <a:pt x="483" y="57"/>
                              </a:lnTo>
                              <a:lnTo>
                                <a:pt x="469" y="46"/>
                              </a:lnTo>
                              <a:lnTo>
                                <a:pt x="453" y="38"/>
                              </a:lnTo>
                              <a:lnTo>
                                <a:pt x="436" y="34"/>
                              </a:lnTo>
                              <a:lnTo>
                                <a:pt x="418" y="32"/>
                              </a:lnTo>
                              <a:lnTo>
                                <a:pt x="381" y="39"/>
                              </a:lnTo>
                              <a:lnTo>
                                <a:pt x="351" y="58"/>
                              </a:lnTo>
                              <a:lnTo>
                                <a:pt x="330" y="87"/>
                              </a:lnTo>
                              <a:lnTo>
                                <a:pt x="323" y="122"/>
                              </a:lnTo>
                              <a:lnTo>
                                <a:pt x="330" y="157"/>
                              </a:lnTo>
                              <a:lnTo>
                                <a:pt x="351" y="185"/>
                              </a:lnTo>
                              <a:lnTo>
                                <a:pt x="381" y="205"/>
                              </a:lnTo>
                              <a:lnTo>
                                <a:pt x="418" y="212"/>
                              </a:lnTo>
                              <a:lnTo>
                                <a:pt x="427" y="212"/>
                              </a:lnTo>
                              <a:lnTo>
                                <a:pt x="436" y="211"/>
                              </a:lnTo>
                              <a:lnTo>
                                <a:pt x="444" y="208"/>
                              </a:lnTo>
                              <a:lnTo>
                                <a:pt x="444" y="209"/>
                              </a:lnTo>
                              <a:lnTo>
                                <a:pt x="492" y="209"/>
                              </a:lnTo>
                              <a:lnTo>
                                <a:pt x="492" y="102"/>
                              </a:lnTo>
                              <a:close/>
                              <a:moveTo>
                                <a:pt x="681" y="122"/>
                              </a:moveTo>
                              <a:lnTo>
                                <a:pt x="680" y="111"/>
                              </a:lnTo>
                              <a:lnTo>
                                <a:pt x="678" y="100"/>
                              </a:lnTo>
                              <a:lnTo>
                                <a:pt x="675" y="89"/>
                              </a:lnTo>
                              <a:lnTo>
                                <a:pt x="670" y="79"/>
                              </a:lnTo>
                              <a:lnTo>
                                <a:pt x="656" y="60"/>
                              </a:lnTo>
                              <a:lnTo>
                                <a:pt x="638" y="45"/>
                              </a:lnTo>
                              <a:lnTo>
                                <a:pt x="633" y="43"/>
                              </a:lnTo>
                              <a:lnTo>
                                <a:pt x="633" y="122"/>
                              </a:lnTo>
                              <a:lnTo>
                                <a:pt x="630" y="139"/>
                              </a:lnTo>
                              <a:lnTo>
                                <a:pt x="621" y="152"/>
                              </a:lnTo>
                              <a:lnTo>
                                <a:pt x="608" y="162"/>
                              </a:lnTo>
                              <a:lnTo>
                                <a:pt x="592" y="165"/>
                              </a:lnTo>
                              <a:lnTo>
                                <a:pt x="576" y="162"/>
                              </a:lnTo>
                              <a:lnTo>
                                <a:pt x="563" y="152"/>
                              </a:lnTo>
                              <a:lnTo>
                                <a:pt x="554" y="139"/>
                              </a:lnTo>
                              <a:lnTo>
                                <a:pt x="551" y="122"/>
                              </a:lnTo>
                              <a:lnTo>
                                <a:pt x="554" y="105"/>
                              </a:lnTo>
                              <a:lnTo>
                                <a:pt x="563" y="91"/>
                              </a:lnTo>
                              <a:lnTo>
                                <a:pt x="576" y="82"/>
                              </a:lnTo>
                              <a:lnTo>
                                <a:pt x="592" y="79"/>
                              </a:lnTo>
                              <a:lnTo>
                                <a:pt x="608" y="82"/>
                              </a:lnTo>
                              <a:lnTo>
                                <a:pt x="621" y="91"/>
                              </a:lnTo>
                              <a:lnTo>
                                <a:pt x="630" y="105"/>
                              </a:lnTo>
                              <a:lnTo>
                                <a:pt x="633" y="122"/>
                              </a:lnTo>
                              <a:lnTo>
                                <a:pt x="633" y="43"/>
                              </a:lnTo>
                              <a:lnTo>
                                <a:pt x="616" y="35"/>
                              </a:lnTo>
                              <a:lnTo>
                                <a:pt x="592" y="32"/>
                              </a:lnTo>
                              <a:lnTo>
                                <a:pt x="557" y="39"/>
                              </a:lnTo>
                              <a:lnTo>
                                <a:pt x="529" y="58"/>
                              </a:lnTo>
                              <a:lnTo>
                                <a:pt x="510" y="87"/>
                              </a:lnTo>
                              <a:lnTo>
                                <a:pt x="503" y="122"/>
                              </a:lnTo>
                              <a:lnTo>
                                <a:pt x="510" y="157"/>
                              </a:lnTo>
                              <a:lnTo>
                                <a:pt x="529" y="185"/>
                              </a:lnTo>
                              <a:lnTo>
                                <a:pt x="557" y="205"/>
                              </a:lnTo>
                              <a:lnTo>
                                <a:pt x="592" y="212"/>
                              </a:lnTo>
                              <a:lnTo>
                                <a:pt x="626" y="205"/>
                              </a:lnTo>
                              <a:lnTo>
                                <a:pt x="655" y="185"/>
                              </a:lnTo>
                              <a:lnTo>
                                <a:pt x="668" y="165"/>
                              </a:lnTo>
                              <a:lnTo>
                                <a:pt x="674" y="157"/>
                              </a:lnTo>
                              <a:lnTo>
                                <a:pt x="681" y="122"/>
                              </a:lnTo>
                              <a:close/>
                              <a:moveTo>
                                <a:pt x="848" y="34"/>
                              </a:moveTo>
                              <a:lnTo>
                                <a:pt x="684" y="34"/>
                              </a:lnTo>
                              <a:lnTo>
                                <a:pt x="684" y="86"/>
                              </a:lnTo>
                              <a:lnTo>
                                <a:pt x="738" y="86"/>
                              </a:lnTo>
                              <a:lnTo>
                                <a:pt x="738" y="208"/>
                              </a:lnTo>
                              <a:lnTo>
                                <a:pt x="794" y="208"/>
                              </a:lnTo>
                              <a:lnTo>
                                <a:pt x="794" y="86"/>
                              </a:lnTo>
                              <a:lnTo>
                                <a:pt x="848" y="86"/>
                              </a:lnTo>
                              <a:lnTo>
                                <a:pt x="848" y="34"/>
                              </a:lnTo>
                              <a:close/>
                              <a:moveTo>
                                <a:pt x="1100" y="282"/>
                              </a:moveTo>
                              <a:lnTo>
                                <a:pt x="991" y="0"/>
                              </a:lnTo>
                              <a:lnTo>
                                <a:pt x="893" y="0"/>
                              </a:lnTo>
                              <a:lnTo>
                                <a:pt x="813" y="208"/>
                              </a:lnTo>
                              <a:lnTo>
                                <a:pt x="873" y="208"/>
                              </a:lnTo>
                              <a:lnTo>
                                <a:pt x="942" y="37"/>
                              </a:lnTo>
                              <a:lnTo>
                                <a:pt x="1040" y="282"/>
                              </a:lnTo>
                              <a:lnTo>
                                <a:pt x="110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D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7234" y="-185"/>
                          <a:ext cx="321" cy="262"/>
                        </a:xfrm>
                        <a:custGeom>
                          <a:avLst/>
                          <a:gdLst>
                            <a:gd name="T0" fmla="+- 0 7318 7234"/>
                            <a:gd name="T1" fmla="*/ T0 w 321"/>
                            <a:gd name="T2" fmla="+- 0 -23 -184"/>
                            <a:gd name="T3" fmla="*/ -23 h 262"/>
                            <a:gd name="T4" fmla="+- 0 7292 7234"/>
                            <a:gd name="T5" fmla="*/ T4 w 321"/>
                            <a:gd name="T6" fmla="+- 0 -28 -184"/>
                            <a:gd name="T7" fmla="*/ -28 h 262"/>
                            <a:gd name="T8" fmla="+- 0 7284 7234"/>
                            <a:gd name="T9" fmla="*/ T8 w 321"/>
                            <a:gd name="T10" fmla="+- 0 -54 -184"/>
                            <a:gd name="T11" fmla="*/ -54 h 262"/>
                            <a:gd name="T12" fmla="+- 0 7274 7234"/>
                            <a:gd name="T13" fmla="*/ T12 w 321"/>
                            <a:gd name="T14" fmla="+- 0 -32 -184"/>
                            <a:gd name="T15" fmla="*/ -32 h 262"/>
                            <a:gd name="T16" fmla="+- 0 7234 7234"/>
                            <a:gd name="T17" fmla="*/ T16 w 321"/>
                            <a:gd name="T18" fmla="+- 0 -40 -184"/>
                            <a:gd name="T19" fmla="*/ -40 h 262"/>
                            <a:gd name="T20" fmla="+- 0 7265 7234"/>
                            <a:gd name="T21" fmla="*/ T20 w 321"/>
                            <a:gd name="T22" fmla="+- 0 -9 -184"/>
                            <a:gd name="T23" fmla="*/ -9 h 262"/>
                            <a:gd name="T24" fmla="+- 0 7256 7234"/>
                            <a:gd name="T25" fmla="*/ T24 w 321"/>
                            <a:gd name="T26" fmla="+- 0 16 -184"/>
                            <a:gd name="T27" fmla="*/ 16 h 262"/>
                            <a:gd name="T28" fmla="+- 0 7284 7234"/>
                            <a:gd name="T29" fmla="*/ T28 w 321"/>
                            <a:gd name="T30" fmla="+- 0 -1 -184"/>
                            <a:gd name="T31" fmla="*/ -1 h 262"/>
                            <a:gd name="T32" fmla="+- 0 7305 7234"/>
                            <a:gd name="T33" fmla="*/ T32 w 321"/>
                            <a:gd name="T34" fmla="+- 0 16 -184"/>
                            <a:gd name="T35" fmla="*/ 16 h 262"/>
                            <a:gd name="T36" fmla="+- 0 7296 7234"/>
                            <a:gd name="T37" fmla="*/ T36 w 321"/>
                            <a:gd name="T38" fmla="+- 0 -9 -184"/>
                            <a:gd name="T39" fmla="*/ -9 h 262"/>
                            <a:gd name="T40" fmla="+- 0 7318 7234"/>
                            <a:gd name="T41" fmla="*/ T40 w 321"/>
                            <a:gd name="T42" fmla="+- 0 -23 -184"/>
                            <a:gd name="T43" fmla="*/ -23 h 262"/>
                            <a:gd name="T44" fmla="+- 0 7548 7234"/>
                            <a:gd name="T45" fmla="*/ T44 w 321"/>
                            <a:gd name="T46" fmla="+- 0 -35 -184"/>
                            <a:gd name="T47" fmla="*/ -35 h 262"/>
                            <a:gd name="T48" fmla="+- 0 7477 7234"/>
                            <a:gd name="T49" fmla="*/ T48 w 321"/>
                            <a:gd name="T50" fmla="+- 0 -60 -184"/>
                            <a:gd name="T51" fmla="*/ -60 h 262"/>
                            <a:gd name="T52" fmla="+- 0 7432 7234"/>
                            <a:gd name="T53" fmla="*/ T52 w 321"/>
                            <a:gd name="T54" fmla="+- 0 -178 -184"/>
                            <a:gd name="T55" fmla="*/ -178 h 262"/>
                            <a:gd name="T56" fmla="+- 0 7385 7234"/>
                            <a:gd name="T57" fmla="*/ T56 w 321"/>
                            <a:gd name="T58" fmla="+- 0 -91 -184"/>
                            <a:gd name="T59" fmla="*/ -91 h 262"/>
                            <a:gd name="T60" fmla="+- 0 7288 7234"/>
                            <a:gd name="T61" fmla="*/ T60 w 321"/>
                            <a:gd name="T62" fmla="+- 0 -110 -184"/>
                            <a:gd name="T63" fmla="*/ -110 h 262"/>
                            <a:gd name="T64" fmla="+- 0 7356 7234"/>
                            <a:gd name="T65" fmla="*/ T64 w 321"/>
                            <a:gd name="T66" fmla="+- 0 -39 -184"/>
                            <a:gd name="T67" fmla="*/ -39 h 262"/>
                            <a:gd name="T68" fmla="+- 0 7323 7234"/>
                            <a:gd name="T69" fmla="*/ T68 w 321"/>
                            <a:gd name="T70" fmla="+- 0 48 -184"/>
                            <a:gd name="T71" fmla="*/ 48 h 262"/>
                            <a:gd name="T72" fmla="+- 0 7443 7234"/>
                            <a:gd name="T73" fmla="*/ T72 w 321"/>
                            <a:gd name="T74" fmla="+- 0 6 -184"/>
                            <a:gd name="T75" fmla="*/ 6 h 262"/>
                            <a:gd name="T76" fmla="+- 0 7530 7234"/>
                            <a:gd name="T77" fmla="*/ T76 w 321"/>
                            <a:gd name="T78" fmla="+- 0 77 -184"/>
                            <a:gd name="T79" fmla="*/ 77 h 262"/>
                            <a:gd name="T80" fmla="+- 0 7495 7234"/>
                            <a:gd name="T81" fmla="*/ T80 w 321"/>
                            <a:gd name="T82" fmla="+- 0 -14 -184"/>
                            <a:gd name="T83" fmla="*/ -14 h 262"/>
                            <a:gd name="T84" fmla="+- 0 7548 7234"/>
                            <a:gd name="T85" fmla="*/ T84 w 321"/>
                            <a:gd name="T86" fmla="+- 0 -35 -184"/>
                            <a:gd name="T87" fmla="*/ -35 h 262"/>
                            <a:gd name="T88" fmla="+- 0 7555 7234"/>
                            <a:gd name="T89" fmla="*/ T88 w 321"/>
                            <a:gd name="T90" fmla="+- 0 -152 -184"/>
                            <a:gd name="T91" fmla="*/ -152 h 262"/>
                            <a:gd name="T92" fmla="+- 0 7527 7234"/>
                            <a:gd name="T93" fmla="*/ T92 w 321"/>
                            <a:gd name="T94" fmla="+- 0 -158 -184"/>
                            <a:gd name="T95" fmla="*/ -158 h 262"/>
                            <a:gd name="T96" fmla="+- 0 7520 7234"/>
                            <a:gd name="T97" fmla="*/ T96 w 321"/>
                            <a:gd name="T98" fmla="+- 0 -184 -184"/>
                            <a:gd name="T99" fmla="*/ -184 h 262"/>
                            <a:gd name="T100" fmla="+- 0 7506 7234"/>
                            <a:gd name="T101" fmla="*/ T100 w 321"/>
                            <a:gd name="T102" fmla="+- 0 -162 -184"/>
                            <a:gd name="T103" fmla="*/ -162 h 262"/>
                            <a:gd name="T104" fmla="+- 0 7467 7234"/>
                            <a:gd name="T105" fmla="*/ T104 w 321"/>
                            <a:gd name="T106" fmla="+- 0 -170 -184"/>
                            <a:gd name="T107" fmla="*/ -170 h 262"/>
                            <a:gd name="T108" fmla="+- 0 7500 7234"/>
                            <a:gd name="T109" fmla="*/ T108 w 321"/>
                            <a:gd name="T110" fmla="+- 0 -138 -184"/>
                            <a:gd name="T111" fmla="*/ -138 h 262"/>
                            <a:gd name="T112" fmla="+- 0 7490 7234"/>
                            <a:gd name="T113" fmla="*/ T112 w 321"/>
                            <a:gd name="T114" fmla="+- 0 -112 -184"/>
                            <a:gd name="T115" fmla="*/ -112 h 262"/>
                            <a:gd name="T116" fmla="+- 0 7519 7234"/>
                            <a:gd name="T117" fmla="*/ T116 w 321"/>
                            <a:gd name="T118" fmla="+- 0 -130 -184"/>
                            <a:gd name="T119" fmla="*/ -130 h 262"/>
                            <a:gd name="T120" fmla="+- 0 7541 7234"/>
                            <a:gd name="T121" fmla="*/ T120 w 321"/>
                            <a:gd name="T122" fmla="+- 0 -112 -184"/>
                            <a:gd name="T123" fmla="*/ -112 h 262"/>
                            <a:gd name="T124" fmla="+- 0 7532 7234"/>
                            <a:gd name="T125" fmla="*/ T124 w 321"/>
                            <a:gd name="T126" fmla="+- 0 -138 -184"/>
                            <a:gd name="T127" fmla="*/ -138 h 262"/>
                            <a:gd name="T128" fmla="+- 0 7555 7234"/>
                            <a:gd name="T129" fmla="*/ T128 w 321"/>
                            <a:gd name="T130" fmla="+- 0 -152 -184"/>
                            <a:gd name="T131" fmla="*/ -152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21" h="262">
                              <a:moveTo>
                                <a:pt x="84" y="161"/>
                              </a:moveTo>
                              <a:lnTo>
                                <a:pt x="58" y="156"/>
                              </a:lnTo>
                              <a:lnTo>
                                <a:pt x="50" y="130"/>
                              </a:lnTo>
                              <a:lnTo>
                                <a:pt x="40" y="152"/>
                              </a:lnTo>
                              <a:lnTo>
                                <a:pt x="0" y="144"/>
                              </a:lnTo>
                              <a:lnTo>
                                <a:pt x="31" y="175"/>
                              </a:lnTo>
                              <a:lnTo>
                                <a:pt x="22" y="200"/>
                              </a:lnTo>
                              <a:lnTo>
                                <a:pt x="50" y="183"/>
                              </a:lnTo>
                              <a:lnTo>
                                <a:pt x="71" y="200"/>
                              </a:lnTo>
                              <a:lnTo>
                                <a:pt x="62" y="175"/>
                              </a:lnTo>
                              <a:lnTo>
                                <a:pt x="84" y="161"/>
                              </a:lnTo>
                              <a:close/>
                              <a:moveTo>
                                <a:pt x="314" y="149"/>
                              </a:moveTo>
                              <a:lnTo>
                                <a:pt x="243" y="124"/>
                              </a:lnTo>
                              <a:lnTo>
                                <a:pt x="198" y="6"/>
                              </a:lnTo>
                              <a:lnTo>
                                <a:pt x="151" y="93"/>
                              </a:lnTo>
                              <a:lnTo>
                                <a:pt x="54" y="74"/>
                              </a:lnTo>
                              <a:lnTo>
                                <a:pt x="122" y="145"/>
                              </a:lnTo>
                              <a:lnTo>
                                <a:pt x="89" y="232"/>
                              </a:lnTo>
                              <a:lnTo>
                                <a:pt x="209" y="190"/>
                              </a:lnTo>
                              <a:lnTo>
                                <a:pt x="296" y="261"/>
                              </a:lnTo>
                              <a:lnTo>
                                <a:pt x="261" y="170"/>
                              </a:lnTo>
                              <a:lnTo>
                                <a:pt x="314" y="149"/>
                              </a:lnTo>
                              <a:close/>
                              <a:moveTo>
                                <a:pt x="321" y="32"/>
                              </a:moveTo>
                              <a:lnTo>
                                <a:pt x="293" y="26"/>
                              </a:lnTo>
                              <a:lnTo>
                                <a:pt x="286" y="0"/>
                              </a:lnTo>
                              <a:lnTo>
                                <a:pt x="272" y="22"/>
                              </a:lnTo>
                              <a:lnTo>
                                <a:pt x="233" y="14"/>
                              </a:lnTo>
                              <a:lnTo>
                                <a:pt x="266" y="46"/>
                              </a:lnTo>
                              <a:lnTo>
                                <a:pt x="256" y="72"/>
                              </a:lnTo>
                              <a:lnTo>
                                <a:pt x="285" y="54"/>
                              </a:lnTo>
                              <a:lnTo>
                                <a:pt x="307" y="72"/>
                              </a:lnTo>
                              <a:lnTo>
                                <a:pt x="298" y="46"/>
                              </a:lnTo>
                              <a:lnTo>
                                <a:pt x="321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B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AF9E4" id="Grupo 8" o:spid="_x0000_s1026" style="position:absolute;margin-left:323.95pt;margin-top:-9.2pt;width:55pt;height:27.2pt;z-index:251661312;mso-position-horizontal-relative:page" coordorigin="6479,-184" coordsize="1100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">
              <v:shape id="AutoShape 3" o:spid="_x0000_s1027" style="position:absolute;left:6479;top:77;width:1100;height:282;visibility:visible;mso-wrap-style:square;v-text-anchor:top" coordsize="110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" path="m129,140r-2,-3l124,127,114,117r6,-8l121,105r2,-6l123,89,119,73r,-5l107,51,90,40r,104l90,162r-7,8l45,170r,-33l83,137r7,7l90,40,89,39r-4,l85,80r,18l77,105r-32,l45,73r32,l85,80r,-41l67,35,,35,,207r73,l95,203r17,-12l124,174r1,-4l129,153r,-13xm314,122l307,87r-6,-8l288,58,266,44r,78l263,139r-9,13l241,162r-16,3l209,162,196,152r-9,-13l184,122r3,-17l196,91r13,-9l225,79r16,3l254,91r9,14l266,122r,-78l259,39,225,32r-35,7l162,58,143,87r-7,35l143,157r19,28l190,205r35,7l259,205r29,-20l301,165r6,-8l314,122xm492,102r-69,l423,148r21,l444,158r-8,4l427,165r-9,l400,162,385,152,374,139r-3,-17l374,105,385,91r15,-9l418,79r12,l442,83r13,12l488,61r-5,-4l469,46,453,38,436,34,418,32r-37,7l351,58,330,87r-7,35l330,157r21,28l381,205r37,7l427,212r9,-1l444,208r,1l492,209r,-107xm681,122r-1,-11l678,100,675,89,670,79,656,60,638,45r-5,-2l633,122r-3,17l621,152r-13,10l592,165r-16,-3l563,152r-9,-13l551,122r3,-17l563,91r13,-9l592,79r16,3l621,91r9,14l633,122r,-79l616,35,592,32r-35,7l529,58,510,87r-7,35l510,157r19,28l557,205r35,7l626,205r29,-20l668,165r6,-8l681,122xm848,34r-164,l684,86r54,l738,208r56,l794,86r54,l848,34xm1100,282l991,,893,,813,208r60,l942,37r98,245l1100,282xe" fillcolor="#cf3d43" stroked="f">
                <v:path arrowok="t" o:connecttype="custom" o:connectlocs="124,204;121,182;119,150;90,117;83,247;83,214;89,116;85,175;45,150;85,116;0,284;112,268;129,230;307,164;266,121;254,229;209,239;184,199;209,159;254,168;266,121;190,116;136,199;190,282;288,262;314,199;423,225;436,239;400,239;371,199;400,159;442,160;483,134;436,111;351,135;330,234;418,289;444,285;492,179;678,177;670,156;633,120;621,229;576,239;551,199;576,159;621,168;633,120;557,116;503,199;557,282;655,262;681,199;684,163;794,285;848,111;893,77;942,114" o:connectangles="0,0,0,0,0,0,0,0,0,0,0,0,0,0,0,0,0,0,0,0,0,0,0,0,0,0,0,0,0,0,0,0,0,0,0,0,0,0,0,0,0,0,0,0,0,0,0,0,0,0,0,0,0,0,0,0,0,0"/>
              </v:shape>
              <v:shape id="AutoShape 4" o:spid="_x0000_s1028" style="position:absolute;left:7234;top:-185;width:321;height:262;visibility:visible;mso-wrap-style:square;v-text-anchor:top" coordsize="32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" path="m84,161l58,156,50,130,40,152,,144r31,31l22,200,50,183r21,17l62,175,84,161xm314,149l243,124,198,6,151,93,54,74r68,71l89,232,209,190r87,71l261,170r53,-21xm321,32l293,26,286,,272,22,233,14r33,32l256,72,285,54r22,18l298,46,321,32xe" fillcolor="#fcb336" stroked="f">
                <v:path arrowok="t" o:connecttype="custom" o:connectlocs="84,-23;58,-28;50,-54;40,-32;0,-40;31,-9;22,16;50,-1;71,16;62,-9;84,-23;314,-35;243,-60;198,-178;151,-91;54,-110;122,-39;89,48;209,6;296,77;261,-14;314,-35;321,-152;293,-158;286,-184;272,-162;233,-170;266,-138;256,-112;285,-130;307,-112;298,-138;321,-152" o:connectangles="0,0,0,0,0,0,0,0,0,0,0,0,0,0,0,0,0,0,0,0,0,0,0,0,0,0,0,0,0,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615191" wp14:editId="0394463B">
              <wp:simplePos x="0" y="0"/>
              <wp:positionH relativeFrom="page">
                <wp:posOffset>4003675</wp:posOffset>
              </wp:positionH>
              <wp:positionV relativeFrom="paragraph">
                <wp:posOffset>-60325</wp:posOffset>
              </wp:positionV>
              <wp:extent cx="6350" cy="346710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3467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B8EF50" id="Rectángulo 6" o:spid="_x0000_s1026" style="position:absolute;margin-left:315.25pt;margin-top:-4.75pt;width:.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" fillcolor="black" stroked="f">
              <w10:wrap anchorx="page"/>
            </v:rect>
          </w:pict>
        </mc:Fallback>
      </mc:AlternateContent>
    </w:r>
    <w:r>
      <w:rPr>
        <w:rFonts w:ascii="Trebuchet MS" w:hAnsi="Trebuchet MS"/>
        <w:b/>
        <w:color w:val="CF3D43"/>
        <w:w w:val="90"/>
        <w:sz w:val="10"/>
      </w:rPr>
      <w:t>SECRETARÍA</w:t>
    </w:r>
    <w:r>
      <w:rPr>
        <w:rFonts w:ascii="Trebuchet MS" w:hAnsi="Trebuchet MS"/>
        <w:b/>
        <w:color w:val="CF3D43"/>
        <w:spacing w:val="-7"/>
        <w:w w:val="90"/>
        <w:sz w:val="10"/>
      </w:rPr>
      <w:t xml:space="preserve"> </w:t>
    </w:r>
    <w:r>
      <w:rPr>
        <w:rFonts w:ascii="Trebuchet MS" w:hAnsi="Trebuchet MS"/>
        <w:b/>
        <w:color w:val="CF3D43"/>
        <w:w w:val="90"/>
        <w:sz w:val="10"/>
      </w:rPr>
      <w:t>DE</w:t>
    </w:r>
  </w:p>
  <w:p w14:paraId="7D836A8E" w14:textId="77777777" w:rsidR="00605B28" w:rsidRDefault="00605B28" w:rsidP="00605B28">
    <w:pPr>
      <w:spacing w:line="217" w:lineRule="exact"/>
      <w:ind w:left="4443" w:right="5199"/>
      <w:jc w:val="center"/>
      <w:rPr>
        <w:rFonts w:ascii="Trebuchet MS"/>
        <w:b/>
        <w:sz w:val="19"/>
      </w:rPr>
    </w:pPr>
    <w:r>
      <w:rPr>
        <w:rFonts w:ascii="Trebuchet MS"/>
        <w:b/>
        <w:color w:val="CF3D43"/>
        <w:sz w:val="19"/>
      </w:rPr>
      <w:t>SALUD</w:t>
    </w:r>
  </w:p>
  <w:p w14:paraId="3566BD32" w14:textId="3D2ADFBC" w:rsidR="00605B28" w:rsidRDefault="00605B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E53A" w14:textId="77777777" w:rsidR="00D73F0A" w:rsidRDefault="00D73F0A" w:rsidP="00605B28">
      <w:r>
        <w:separator/>
      </w:r>
    </w:p>
  </w:footnote>
  <w:footnote w:type="continuationSeparator" w:id="0">
    <w:p w14:paraId="61CB1504" w14:textId="77777777" w:rsidR="00D73F0A" w:rsidRDefault="00D73F0A" w:rsidP="0060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2EBCF" w14:textId="77777777" w:rsidR="001A0B2F" w:rsidRDefault="001A0B2F">
    <w:pPr>
      <w:pStyle w:val="Encabezado"/>
      <w:rPr>
        <w:noProof/>
      </w:rPr>
    </w:pPr>
    <w:r>
      <w:rPr>
        <w:noProof/>
      </w:rPr>
      <w:drawing>
        <wp:anchor distT="0" distB="0" distL="0" distR="0" simplePos="0" relativeHeight="251666432" behindDoc="0" locked="0" layoutInCell="1" allowOverlap="1" wp14:anchorId="3B802BED" wp14:editId="305F87E3">
          <wp:simplePos x="0" y="0"/>
          <wp:positionH relativeFrom="page">
            <wp:posOffset>778510</wp:posOffset>
          </wp:positionH>
          <wp:positionV relativeFrom="paragraph">
            <wp:posOffset>8890</wp:posOffset>
          </wp:positionV>
          <wp:extent cx="1288548" cy="1361605"/>
          <wp:effectExtent l="0" t="0" r="0" b="0"/>
          <wp:wrapNone/>
          <wp:docPr id="3" name="image2.png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Logotipo&#10;&#10;Descripción generada automáticamente con confianza media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8548" cy="1361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33F4CC22" w14:textId="77777777" w:rsidR="001A0B2F" w:rsidRDefault="001A0B2F">
    <w:pPr>
      <w:pStyle w:val="Encabezado"/>
      <w:rPr>
        <w:noProof/>
      </w:rPr>
    </w:pPr>
  </w:p>
  <w:p w14:paraId="50AF0981" w14:textId="77777777" w:rsidR="001A0B2F" w:rsidRDefault="001A0B2F">
    <w:pPr>
      <w:pStyle w:val="Encabezado"/>
      <w:rPr>
        <w:noProof/>
      </w:rPr>
    </w:pPr>
  </w:p>
  <w:p w14:paraId="062CF8A9" w14:textId="656F8E16" w:rsidR="001A0B2F" w:rsidRPr="001A0B2F" w:rsidRDefault="001A0B2F" w:rsidP="001A0B2F">
    <w:pPr>
      <w:pStyle w:val="Encabezado"/>
      <w:jc w:val="right"/>
      <w:rPr>
        <w:b/>
        <w:bCs/>
        <w:noProof/>
        <w:sz w:val="32"/>
        <w:szCs w:val="32"/>
      </w:rPr>
    </w:pPr>
    <w:r w:rsidRPr="001A0B2F">
      <w:rPr>
        <w:b/>
        <w:bCs/>
        <w:color w:val="2B8AA0"/>
        <w:w w:val="85"/>
        <w:sz w:val="40"/>
        <w:szCs w:val="40"/>
      </w:rPr>
      <w:t xml:space="preserve">                           </w:t>
    </w:r>
    <w:r w:rsidRPr="001A0B2F">
      <w:rPr>
        <w:b/>
        <w:bCs/>
        <w:color w:val="2B8AA0"/>
        <w:w w:val="85"/>
        <w:sz w:val="32"/>
        <w:szCs w:val="32"/>
      </w:rPr>
      <w:t>INFORME</w:t>
    </w:r>
    <w:r w:rsidRPr="001A0B2F">
      <w:rPr>
        <w:b/>
        <w:bCs/>
        <w:color w:val="2B8AA0"/>
        <w:spacing w:val="68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DE</w:t>
    </w:r>
    <w:r w:rsidRPr="001A0B2F">
      <w:rPr>
        <w:b/>
        <w:bCs/>
        <w:color w:val="2B8AA0"/>
        <w:spacing w:val="68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POSTULACIÓN</w:t>
    </w:r>
    <w:r w:rsidRPr="001A0B2F">
      <w:rPr>
        <w:b/>
        <w:bCs/>
        <w:color w:val="2B8AA0"/>
        <w:spacing w:val="70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PARA</w:t>
    </w:r>
    <w:r w:rsidRPr="001A0B2F">
      <w:rPr>
        <w:b/>
        <w:bCs/>
        <w:color w:val="2B8AA0"/>
        <w:spacing w:val="56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IPS</w:t>
    </w:r>
    <w:r w:rsidRPr="001A0B2F">
      <w:rPr>
        <w:b/>
        <w:bCs/>
        <w:color w:val="2B8AA0"/>
        <w:spacing w:val="-79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PREMIO</w:t>
    </w:r>
    <w:r w:rsidRPr="001A0B2F">
      <w:rPr>
        <w:b/>
        <w:bCs/>
        <w:color w:val="2B8AA0"/>
        <w:spacing w:val="43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DISTRITAL</w:t>
    </w:r>
    <w:r w:rsidRPr="001A0B2F">
      <w:rPr>
        <w:b/>
        <w:bCs/>
        <w:color w:val="2B8AA0"/>
        <w:spacing w:val="19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A</w:t>
    </w:r>
    <w:r w:rsidRPr="001A0B2F">
      <w:rPr>
        <w:b/>
        <w:bCs/>
        <w:color w:val="2B8AA0"/>
        <w:spacing w:val="33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LA</w:t>
    </w:r>
    <w:r w:rsidRPr="001A0B2F">
      <w:rPr>
        <w:b/>
        <w:bCs/>
        <w:color w:val="2B8AA0"/>
        <w:spacing w:val="32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GESTION</w:t>
    </w:r>
    <w:r w:rsidRPr="001A0B2F">
      <w:rPr>
        <w:b/>
        <w:bCs/>
        <w:color w:val="2B8AA0"/>
        <w:spacing w:val="43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EN</w:t>
    </w:r>
    <w:r w:rsidRPr="001A0B2F">
      <w:rPr>
        <w:b/>
        <w:bCs/>
        <w:color w:val="2B8AA0"/>
        <w:spacing w:val="43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SALUD</w:t>
    </w:r>
    <w:r w:rsidRPr="001A0B2F">
      <w:rPr>
        <w:b/>
        <w:bCs/>
        <w:color w:val="2B8AA0"/>
        <w:spacing w:val="45"/>
        <w:w w:val="85"/>
        <w:sz w:val="32"/>
        <w:szCs w:val="32"/>
      </w:rPr>
      <w:t xml:space="preserve"> </w:t>
    </w:r>
    <w:r w:rsidRPr="001A0B2F">
      <w:rPr>
        <w:b/>
        <w:bCs/>
        <w:color w:val="2B8AA0"/>
        <w:w w:val="85"/>
        <w:sz w:val="32"/>
        <w:szCs w:val="32"/>
      </w:rPr>
      <w:t>2021</w:t>
    </w:r>
  </w:p>
  <w:p w14:paraId="33F823C7" w14:textId="77777777" w:rsidR="001A0B2F" w:rsidRPr="001A0B2F" w:rsidRDefault="001A0B2F">
    <w:pPr>
      <w:pStyle w:val="Encabezado"/>
      <w:rPr>
        <w:noProof/>
        <w:sz w:val="18"/>
        <w:szCs w:val="18"/>
      </w:rPr>
    </w:pPr>
  </w:p>
  <w:p w14:paraId="67D3EE6A" w14:textId="77777777" w:rsidR="001A0B2F" w:rsidRPr="001A0B2F" w:rsidRDefault="001A0B2F">
    <w:pPr>
      <w:pStyle w:val="Encabezado"/>
      <w:rPr>
        <w:noProof/>
        <w:sz w:val="18"/>
        <w:szCs w:val="18"/>
      </w:rPr>
    </w:pPr>
  </w:p>
  <w:p w14:paraId="5BC52B0C" w14:textId="518148D5" w:rsidR="00605B28" w:rsidRDefault="00605B28">
    <w:pPr>
      <w:pStyle w:val="Encabezado"/>
    </w:pPr>
    <w:r>
      <w:rPr>
        <w:noProof/>
      </w:rPr>
      <w:drawing>
        <wp:anchor distT="0" distB="0" distL="0" distR="0" simplePos="0" relativeHeight="251652096" behindDoc="1" locked="0" layoutInCell="1" allowOverlap="1" wp14:anchorId="02ECCDAA" wp14:editId="562B7967">
          <wp:simplePos x="0" y="0"/>
          <wp:positionH relativeFrom="page">
            <wp:posOffset>1292225</wp:posOffset>
          </wp:positionH>
          <wp:positionV relativeFrom="paragraph">
            <wp:posOffset>1808480</wp:posOffset>
          </wp:positionV>
          <wp:extent cx="5903047" cy="5535168"/>
          <wp:effectExtent l="0" t="0" r="0" b="0"/>
          <wp:wrapNone/>
          <wp:docPr id="1" name="image1.png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agen que contiene Logotipo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03047" cy="5535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D1631"/>
    <w:multiLevelType w:val="hybridMultilevel"/>
    <w:tmpl w:val="F45AB17C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624"/>
    <w:rsid w:val="001A0B2F"/>
    <w:rsid w:val="00605B28"/>
    <w:rsid w:val="00637624"/>
    <w:rsid w:val="00D7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99D41"/>
  <w15:docId w15:val="{BACCA46E-EBBD-4FFD-B22E-E2FC2E069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05B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5B28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05B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B28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ALICE</vt:lpstr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ALICE</dc:title>
  <dc:creator>User</dc:creator>
  <cp:lastModifiedBy>Alice Magdeya Rios Herrera</cp:lastModifiedBy>
  <cp:revision>2</cp:revision>
  <dcterms:created xsi:type="dcterms:W3CDTF">2021-11-10T02:11:00Z</dcterms:created>
  <dcterms:modified xsi:type="dcterms:W3CDTF">2021-11-10T02:11:00Z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2021-11-10T00:00:00Z</vt:filetime>
  </property>
</Properties>
</file>